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7AF8" w14:textId="62E7BEDF" w:rsidR="00EC1321" w:rsidRDefault="00EC1321">
      <w:r>
        <w:rPr>
          <w:noProof/>
        </w:rPr>
        <w:drawing>
          <wp:inline distT="0" distB="0" distL="0" distR="0" wp14:anchorId="6F925C02" wp14:editId="3C3353CE">
            <wp:extent cx="1562100" cy="2095500"/>
            <wp:effectExtent l="0" t="0" r="0" b="0"/>
            <wp:docPr id="2141859595" name="Picture 3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859595" name="Picture 3" descr="A close-up of a person smil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AEE76" w14:textId="745F31AA" w:rsidR="0083421E" w:rsidRDefault="0083421E">
      <w:r>
        <w:t xml:space="preserve">My theme this year is “To Plant a Garden is to Hope”.  I think that we all have lots of hope – no more COVID, more rain, cooler summers so that what we plant will flourish, and that garden clubs will get back to normal after the </w:t>
      </w:r>
      <w:r w:rsidR="00CE6747">
        <w:t>past few years.</w:t>
      </w:r>
    </w:p>
    <w:p w14:paraId="00A27EF5" w14:textId="4D37B55F" w:rsidR="00CE6747" w:rsidRDefault="00CE6747">
      <w:r>
        <w:t>Please come and join us: see your friends, hear great speakers, and attend the workshops.</w:t>
      </w:r>
    </w:p>
    <w:p w14:paraId="0685DFC6" w14:textId="6D35DEC4" w:rsidR="00972BAE" w:rsidRDefault="00EC1321">
      <w:r>
        <w:rPr>
          <w:noProof/>
        </w:rPr>
        <w:drawing>
          <wp:anchor distT="0" distB="0" distL="114300" distR="114300" simplePos="0" relativeHeight="251658240" behindDoc="0" locked="0" layoutInCell="1" allowOverlap="1" wp14:anchorId="5A283EB3" wp14:editId="1822CE72">
            <wp:simplePos x="0" y="0"/>
            <wp:positionH relativeFrom="column">
              <wp:posOffset>3228975</wp:posOffset>
            </wp:positionH>
            <wp:positionV relativeFrom="paragraph">
              <wp:posOffset>78105</wp:posOffset>
            </wp:positionV>
            <wp:extent cx="217551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1373" y="21073"/>
                <wp:lineTo x="21373" y="0"/>
                <wp:lineTo x="0" y="0"/>
              </wp:wrapPolygon>
            </wp:wrapThrough>
            <wp:docPr id="1399970938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970938" name="Picture 2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DF114" w14:textId="685DADCF" w:rsidR="00972BAE" w:rsidRDefault="00972BAE"/>
    <w:sectPr w:rsidR="0097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D3"/>
    <w:rsid w:val="001748C0"/>
    <w:rsid w:val="00572249"/>
    <w:rsid w:val="00693A9D"/>
    <w:rsid w:val="00733101"/>
    <w:rsid w:val="0083421E"/>
    <w:rsid w:val="00972BAE"/>
    <w:rsid w:val="009D3842"/>
    <w:rsid w:val="009D7B45"/>
    <w:rsid w:val="00A14AD3"/>
    <w:rsid w:val="00C4659F"/>
    <w:rsid w:val="00C97366"/>
    <w:rsid w:val="00CE6747"/>
    <w:rsid w:val="00CE7E3E"/>
    <w:rsid w:val="00DC3BFB"/>
    <w:rsid w:val="00E33165"/>
    <w:rsid w:val="00EA1298"/>
    <w:rsid w:val="00E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3ADB"/>
  <w15:chartTrackingRefBased/>
  <w15:docId w15:val="{DDC2EB8D-B521-4A9B-9EFB-EB1FDC81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A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A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A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A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A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A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A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A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A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A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A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A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A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A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A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A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A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A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4A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A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4A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4A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4A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4A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4A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A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A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4A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Hartnett</dc:creator>
  <cp:keywords/>
  <dc:description/>
  <cp:lastModifiedBy>Susan Hartnett</cp:lastModifiedBy>
  <cp:revision>2</cp:revision>
  <dcterms:created xsi:type="dcterms:W3CDTF">2024-02-17T18:11:00Z</dcterms:created>
  <dcterms:modified xsi:type="dcterms:W3CDTF">2024-02-17T18:11:00Z</dcterms:modified>
</cp:coreProperties>
</file>